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E932" w14:textId="68D9C6C7" w:rsidR="00545962" w:rsidRPr="0051726E" w:rsidRDefault="00C13E8B" w:rsidP="00545962">
      <w:pPr>
        <w:pStyle w:val="Header"/>
        <w:rPr>
          <w:rFonts w:ascii="Georgia" w:hAnsi="Georgia"/>
          <w:b/>
          <w:color w:val="244061" w:themeColor="accent1" w:themeShade="80"/>
          <w:sz w:val="22"/>
          <w:szCs w:val="22"/>
        </w:rPr>
      </w:pPr>
      <w:r w:rsidRPr="00C13E8B">
        <w:rPr>
          <w:bCs/>
          <w:sz w:val="20"/>
        </w:rPr>
        <w:t xml:space="preserve">.  </w:t>
      </w:r>
      <w:r w:rsidR="00545962" w:rsidRPr="0051726E">
        <w:rPr>
          <w:rFonts w:ascii="Georgia" w:hAnsi="Georgia"/>
          <w:b/>
          <w:color w:val="244061" w:themeColor="accent1" w:themeShade="80"/>
          <w:sz w:val="22"/>
          <w:szCs w:val="22"/>
        </w:rPr>
        <w:t>Small grants application form - amounts up to £</w:t>
      </w:r>
      <w:r w:rsidR="00FB594A">
        <w:rPr>
          <w:rFonts w:ascii="Georgia" w:hAnsi="Georgia"/>
          <w:b/>
          <w:color w:val="244061" w:themeColor="accent1" w:themeShade="80"/>
          <w:sz w:val="22"/>
          <w:szCs w:val="22"/>
        </w:rPr>
        <w:t>5</w:t>
      </w:r>
      <w:r w:rsidR="00545962" w:rsidRPr="0051726E">
        <w:rPr>
          <w:rFonts w:ascii="Georgia" w:hAnsi="Georgia"/>
          <w:b/>
          <w:color w:val="244061" w:themeColor="accent1" w:themeShade="80"/>
          <w:sz w:val="22"/>
          <w:szCs w:val="22"/>
        </w:rPr>
        <w:t>00</w:t>
      </w:r>
    </w:p>
    <w:p w14:paraId="60AB3022" w14:textId="4A45D2BE" w:rsidR="00C13E8B" w:rsidRPr="00C13E8B" w:rsidRDefault="00C13E8B" w:rsidP="00C13E8B">
      <w:pPr>
        <w:pStyle w:val="BodyText"/>
        <w:rPr>
          <w:b/>
          <w:bCs/>
          <w:sz w:val="20"/>
        </w:rPr>
      </w:pPr>
    </w:p>
    <w:p w14:paraId="226270BB" w14:textId="77777777" w:rsidR="003D2ED6" w:rsidRDefault="003D2ED6">
      <w:pPr>
        <w:pStyle w:val="BodyText"/>
        <w:rPr>
          <w:sz w:val="20"/>
        </w:rPr>
      </w:pPr>
    </w:p>
    <w:tbl>
      <w:tblPr>
        <w:tblStyle w:val="LightList-Accent5"/>
        <w:tblW w:w="9355" w:type="dxa"/>
        <w:tblInd w:w="274" w:type="dxa"/>
        <w:tblBorders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7"/>
      </w:tblGrid>
      <w:tr w:rsidR="001C3A32" w:rsidRPr="00545962" w14:paraId="190735E6" w14:textId="77777777" w:rsidTr="005A6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135DB0FA" w14:textId="29A2ED4A" w:rsidR="001C3A32" w:rsidRPr="00545962" w:rsidRDefault="001C3A32" w:rsidP="001C3A32">
            <w:pPr>
              <w:pStyle w:val="BodyText"/>
              <w:rPr>
                <w:rFonts w:ascii="Georgia" w:hAnsi="Georgia"/>
                <w:szCs w:val="22"/>
              </w:rPr>
            </w:pPr>
            <w:r w:rsidRPr="00545962">
              <w:rPr>
                <w:rFonts w:ascii="Georgia" w:hAnsi="Georgia"/>
                <w:szCs w:val="22"/>
              </w:rPr>
              <w:t xml:space="preserve">Name:     </w:t>
            </w:r>
            <w:sdt>
              <w:sdtPr>
                <w:rPr>
                  <w:rFonts w:ascii="Georgia" w:hAnsi="Georgia"/>
                  <w:szCs w:val="22"/>
                </w:rPr>
                <w:id w:val="21331563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505CD" w:rsidRPr="007F34B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58B6A62" w14:textId="248B6991" w:rsidR="00AD0468" w:rsidRPr="00545962" w:rsidRDefault="00AD0468" w:rsidP="001C3A32">
            <w:pPr>
              <w:pStyle w:val="BodyText"/>
              <w:rPr>
                <w:rFonts w:ascii="Georgia" w:hAnsi="Georgia"/>
                <w:szCs w:val="22"/>
              </w:rPr>
            </w:pPr>
          </w:p>
        </w:tc>
        <w:tc>
          <w:tcPr>
            <w:tcW w:w="4677" w:type="dxa"/>
          </w:tcPr>
          <w:p w14:paraId="407D1123" w14:textId="75973D00" w:rsidR="001C3A32" w:rsidRPr="00545962" w:rsidRDefault="001C3A32" w:rsidP="001C3A3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Cs w:val="22"/>
              </w:rPr>
            </w:pPr>
            <w:r w:rsidRPr="00545962">
              <w:rPr>
                <w:rFonts w:ascii="Georgia" w:hAnsi="Georgia"/>
                <w:szCs w:val="22"/>
              </w:rPr>
              <w:t xml:space="preserve">Student Ref:   </w:t>
            </w:r>
            <w:sdt>
              <w:sdtPr>
                <w:rPr>
                  <w:rFonts w:ascii="Georgia" w:hAnsi="Georgia"/>
                  <w:szCs w:val="22"/>
                </w:rPr>
                <w:alias w:val="Student ref"/>
                <w:tag w:val="Student ref"/>
                <w:id w:val="-1901581263"/>
                <w:placeholder>
                  <w:docPart w:val="397BBFFD1D1545348B3536395D23ABB4"/>
                </w:placeholder>
                <w:showingPlcHdr/>
                <w:text/>
              </w:sdtPr>
              <w:sdtContent>
                <w:r w:rsidR="00AD0468" w:rsidRPr="00545962">
                  <w:rPr>
                    <w:rStyle w:val="PlaceholderText"/>
                    <w:rFonts w:ascii="Georgia" w:hAnsi="Georgia"/>
                    <w:szCs w:val="22"/>
                  </w:rPr>
                  <w:t>Click or tap here to enter text.</w:t>
                </w:r>
              </w:sdtContent>
            </w:sdt>
          </w:p>
        </w:tc>
      </w:tr>
      <w:tr w:rsidR="001C3A32" w:rsidRPr="00545962" w14:paraId="5BB06595" w14:textId="77777777" w:rsidTr="00A7627F">
        <w:trPr>
          <w:trHeight w:hRule="exact" w:val="9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5" w:type="dxa"/>
            <w:gridSpan w:val="2"/>
          </w:tcPr>
          <w:p w14:paraId="1199531F" w14:textId="46589F5D" w:rsidR="001C3A32" w:rsidRPr="00545962" w:rsidRDefault="001C3A32" w:rsidP="001C3A32">
            <w:pPr>
              <w:pStyle w:val="BodyText"/>
              <w:rPr>
                <w:rFonts w:ascii="Georgia" w:hAnsi="Georgia"/>
                <w:szCs w:val="22"/>
              </w:rPr>
            </w:pPr>
            <w:r w:rsidRPr="00545962">
              <w:rPr>
                <w:rFonts w:ascii="Georgia" w:hAnsi="Georgia"/>
                <w:szCs w:val="22"/>
              </w:rPr>
              <w:t xml:space="preserve">Address:  </w:t>
            </w:r>
            <w:sdt>
              <w:sdtPr>
                <w:rPr>
                  <w:rFonts w:ascii="Georgia" w:hAnsi="Georgia"/>
                  <w:szCs w:val="22"/>
                </w:rPr>
                <w:id w:val="-1935198696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r w:rsidR="00AD0468" w:rsidRPr="00545962">
                  <w:rPr>
                    <w:rStyle w:val="PlaceholderText"/>
                    <w:rFonts w:ascii="Georgia" w:hAnsi="Georgia"/>
                    <w:szCs w:val="22"/>
                  </w:rPr>
                  <w:t>Click or tap here to enter text.</w:t>
                </w:r>
              </w:sdtContent>
            </w:sdt>
          </w:p>
          <w:p w14:paraId="4C650CFF" w14:textId="0D65B339" w:rsidR="00AD0468" w:rsidRPr="00545962" w:rsidRDefault="00AD0468" w:rsidP="001C3A32">
            <w:pPr>
              <w:pStyle w:val="BodyText"/>
              <w:rPr>
                <w:rFonts w:ascii="Georgia" w:hAnsi="Georgia"/>
                <w:szCs w:val="22"/>
              </w:rPr>
            </w:pPr>
          </w:p>
        </w:tc>
      </w:tr>
      <w:tr w:rsidR="001C3A32" w:rsidRPr="00545962" w14:paraId="667FD754" w14:textId="77777777" w:rsidTr="005A6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5" w:type="dxa"/>
            <w:gridSpan w:val="2"/>
          </w:tcPr>
          <w:p w14:paraId="3719EE99" w14:textId="77777777" w:rsidR="005A6967" w:rsidRDefault="001C3A32" w:rsidP="001C3A32">
            <w:pPr>
              <w:pStyle w:val="BodyText"/>
              <w:rPr>
                <w:rFonts w:ascii="Georgia" w:hAnsi="Georgia"/>
                <w:szCs w:val="22"/>
              </w:rPr>
            </w:pPr>
            <w:r w:rsidRPr="00545962">
              <w:rPr>
                <w:rFonts w:ascii="Georgia" w:hAnsi="Georgia"/>
                <w:szCs w:val="22"/>
              </w:rPr>
              <w:t>Course</w:t>
            </w:r>
            <w:r w:rsidR="005A6967">
              <w:rPr>
                <w:rFonts w:ascii="Georgia" w:hAnsi="Georgia"/>
                <w:szCs w:val="22"/>
              </w:rPr>
              <w:t xml:space="preserve"> - MA History (Local History); MA History; MPhil or PhD and expected completion date</w:t>
            </w:r>
            <w:r w:rsidRPr="00545962">
              <w:rPr>
                <w:rFonts w:ascii="Georgia" w:hAnsi="Georgia"/>
                <w:szCs w:val="22"/>
              </w:rPr>
              <w:t>:</w:t>
            </w:r>
          </w:p>
          <w:p w14:paraId="46F76FCE" w14:textId="77777777" w:rsidR="001C3A32" w:rsidRDefault="001C3A32" w:rsidP="001C3A32">
            <w:pPr>
              <w:pStyle w:val="BodyText"/>
              <w:rPr>
                <w:rFonts w:ascii="Georgia" w:hAnsi="Georgia"/>
                <w:szCs w:val="22"/>
              </w:rPr>
            </w:pPr>
            <w:r w:rsidRPr="00545962">
              <w:rPr>
                <w:rFonts w:ascii="Georgia" w:hAnsi="Georgia"/>
                <w:szCs w:val="22"/>
              </w:rPr>
              <w:t xml:space="preserve"> </w:t>
            </w:r>
            <w:sdt>
              <w:sdtPr>
                <w:rPr>
                  <w:rFonts w:ascii="Georgia" w:hAnsi="Georgia"/>
                  <w:szCs w:val="22"/>
                </w:rPr>
                <w:alias w:val="Course"/>
                <w:tag w:val="Course"/>
                <w:id w:val="-445154107"/>
                <w:placeholder>
                  <w:docPart w:val="FD0C82ED803A4F4A8851A0E37ECCD208"/>
                </w:placeholder>
                <w:showingPlcHdr/>
                <w:text/>
              </w:sdtPr>
              <w:sdtContent>
                <w:r w:rsidR="00AD0468" w:rsidRPr="00545962">
                  <w:rPr>
                    <w:rStyle w:val="PlaceholderText"/>
                    <w:rFonts w:ascii="Georgia" w:hAnsi="Georgia"/>
                    <w:szCs w:val="22"/>
                  </w:rPr>
                  <w:t>Click or tap here to enter text.</w:t>
                </w:r>
              </w:sdtContent>
            </w:sdt>
          </w:p>
          <w:p w14:paraId="4327BCB9" w14:textId="790F7F55" w:rsidR="005A6967" w:rsidRPr="00545962" w:rsidRDefault="005A6967" w:rsidP="001C3A32">
            <w:pPr>
              <w:pStyle w:val="BodyText"/>
              <w:rPr>
                <w:rFonts w:ascii="Georgia" w:hAnsi="Georgia"/>
                <w:szCs w:val="22"/>
              </w:rPr>
            </w:pPr>
          </w:p>
        </w:tc>
      </w:tr>
      <w:tr w:rsidR="00C13E8B" w:rsidRPr="00545962" w14:paraId="2E90379F" w14:textId="77777777" w:rsidTr="005A6967">
        <w:trPr>
          <w:trHeight w:hRule="exact" w:val="8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  <w:tcBorders>
              <w:left w:val="none" w:sz="0" w:space="0" w:color="auto"/>
              <w:right w:val="none" w:sz="0" w:space="0" w:color="auto"/>
            </w:tcBorders>
          </w:tcPr>
          <w:p w14:paraId="501DB1F3" w14:textId="0EC3C7C7" w:rsidR="00C13E8B" w:rsidRPr="00545962" w:rsidRDefault="00C13E8B" w:rsidP="00C13E8B">
            <w:pPr>
              <w:pStyle w:val="BodyText"/>
              <w:rPr>
                <w:rFonts w:ascii="Georgia" w:hAnsi="Georgia"/>
                <w:szCs w:val="22"/>
              </w:rPr>
            </w:pPr>
            <w:r w:rsidRPr="00545962">
              <w:rPr>
                <w:rFonts w:ascii="Georgia" w:hAnsi="Georgia"/>
                <w:szCs w:val="22"/>
              </w:rPr>
              <w:t>Telephone:</w:t>
            </w:r>
            <w:r w:rsidR="001C3A32" w:rsidRPr="00545962">
              <w:rPr>
                <w:rFonts w:ascii="Georgia" w:hAnsi="Georgia"/>
                <w:szCs w:val="22"/>
              </w:rPr>
              <w:t xml:space="preserve"> </w:t>
            </w:r>
            <w:r w:rsidR="00BC5E98" w:rsidRPr="00545962">
              <w:rPr>
                <w:rFonts w:ascii="Georgia" w:hAnsi="Georgia"/>
                <w:szCs w:val="22"/>
              </w:rPr>
              <w:t xml:space="preserve"> </w:t>
            </w:r>
            <w:sdt>
              <w:sdtPr>
                <w:rPr>
                  <w:rFonts w:ascii="Georgia" w:hAnsi="Georgia"/>
                  <w:szCs w:val="22"/>
                </w:rPr>
                <w:alias w:val="Telephone"/>
                <w:tag w:val="Telephone"/>
                <w:id w:val="-123946949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D0468" w:rsidRPr="00545962">
                  <w:rPr>
                    <w:rStyle w:val="PlaceholderText"/>
                    <w:rFonts w:ascii="Georgia" w:hAnsi="Georgia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677" w:type="dxa"/>
          </w:tcPr>
          <w:p w14:paraId="1E409491" w14:textId="323FCA34" w:rsidR="00C13E8B" w:rsidRPr="00545962" w:rsidRDefault="00C13E8B" w:rsidP="00C13E8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Cs w:val="22"/>
              </w:rPr>
            </w:pPr>
            <w:r w:rsidRPr="00545962">
              <w:rPr>
                <w:rFonts w:ascii="Georgia" w:hAnsi="Georgia"/>
                <w:szCs w:val="22"/>
              </w:rPr>
              <w:t>Email:</w:t>
            </w:r>
            <w:r w:rsidR="001C3A32" w:rsidRPr="00545962">
              <w:rPr>
                <w:rFonts w:ascii="Georgia" w:hAnsi="Georgia"/>
                <w:szCs w:val="22"/>
              </w:rPr>
              <w:t xml:space="preserve">    </w:t>
            </w:r>
            <w:sdt>
              <w:sdtPr>
                <w:rPr>
                  <w:rFonts w:ascii="Georgia" w:hAnsi="Georgia"/>
                  <w:szCs w:val="22"/>
                </w:rPr>
                <w:id w:val="184281586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D0468" w:rsidRPr="00545962">
                  <w:rPr>
                    <w:rStyle w:val="PlaceholderText"/>
                    <w:rFonts w:ascii="Georgia" w:hAnsi="Georgia"/>
                    <w:szCs w:val="22"/>
                  </w:rPr>
                  <w:t>Click or tap here to enter text.</w:t>
                </w:r>
              </w:sdtContent>
            </w:sdt>
          </w:p>
        </w:tc>
      </w:tr>
      <w:tr w:rsidR="00C13E8B" w:rsidRPr="00545962" w14:paraId="10B47F21" w14:textId="77777777" w:rsidTr="00686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5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570DD9E7" w14:textId="06257C63" w:rsidR="001C3A32" w:rsidRPr="00545962" w:rsidRDefault="00C13E8B" w:rsidP="00C13E8B">
            <w:pPr>
              <w:pStyle w:val="BodyText"/>
              <w:rPr>
                <w:rFonts w:ascii="Georgia" w:hAnsi="Georgia"/>
                <w:szCs w:val="22"/>
              </w:rPr>
            </w:pPr>
            <w:r w:rsidRPr="00545962">
              <w:rPr>
                <w:rFonts w:ascii="Georgia" w:hAnsi="Georgia"/>
                <w:szCs w:val="22"/>
              </w:rPr>
              <w:t>Tell us</w:t>
            </w:r>
            <w:r w:rsidR="00A7627F">
              <w:rPr>
                <w:rFonts w:ascii="Georgia" w:hAnsi="Georgia"/>
                <w:szCs w:val="22"/>
              </w:rPr>
              <w:t xml:space="preserve">, in no more than 100 words, how the outcomes of your </w:t>
            </w:r>
            <w:r w:rsidR="00907890">
              <w:rPr>
                <w:rFonts w:ascii="Georgia" w:hAnsi="Georgia"/>
                <w:szCs w:val="22"/>
              </w:rPr>
              <w:t xml:space="preserve">research </w:t>
            </w:r>
            <w:r w:rsidR="00A7627F">
              <w:rPr>
                <w:rFonts w:ascii="Georgia" w:hAnsi="Georgia"/>
                <w:szCs w:val="22"/>
              </w:rPr>
              <w:t>will contribute to the study of local history</w:t>
            </w:r>
            <w:r w:rsidR="005A6967">
              <w:rPr>
                <w:rFonts w:ascii="Georgia" w:hAnsi="Georgia"/>
                <w:szCs w:val="22"/>
              </w:rPr>
              <w:t xml:space="preserve">. </w:t>
            </w:r>
          </w:p>
          <w:sdt>
            <w:sdtPr>
              <w:rPr>
                <w:rFonts w:ascii="Georgia" w:hAnsi="Georgia"/>
                <w:szCs w:val="22"/>
              </w:rPr>
              <w:alias w:val="Purpose"/>
              <w:tag w:val="Purpose"/>
              <w:id w:val="749548683"/>
              <w:placeholder>
                <w:docPart w:val="DefaultPlaceholder_-1854013440"/>
              </w:placeholder>
              <w:showingPlcHdr/>
              <w:text w:multiLine="1"/>
            </w:sdtPr>
            <w:sdtContent>
              <w:p w14:paraId="27655506" w14:textId="089331F4" w:rsidR="00A02CC4" w:rsidRPr="00545962" w:rsidRDefault="00AD0468" w:rsidP="00C13E8B">
                <w:pPr>
                  <w:pStyle w:val="BodyText"/>
                  <w:rPr>
                    <w:rFonts w:ascii="Georgia" w:hAnsi="Georgia"/>
                    <w:szCs w:val="22"/>
                  </w:rPr>
                </w:pPr>
                <w:r w:rsidRPr="00545962">
                  <w:rPr>
                    <w:rStyle w:val="PlaceholderText"/>
                    <w:rFonts w:ascii="Georgia" w:hAnsi="Georgia"/>
                    <w:szCs w:val="22"/>
                  </w:rPr>
                  <w:t>Click or tap here to enter text.</w:t>
                </w:r>
              </w:p>
            </w:sdtContent>
          </w:sdt>
          <w:p w14:paraId="1E0EC5D8" w14:textId="77777777" w:rsidR="00A02CC4" w:rsidRPr="00545962" w:rsidRDefault="00A02CC4" w:rsidP="00C13E8B">
            <w:pPr>
              <w:pStyle w:val="BodyText"/>
              <w:rPr>
                <w:rFonts w:ascii="Georgia" w:hAnsi="Georgia"/>
                <w:szCs w:val="22"/>
              </w:rPr>
            </w:pPr>
          </w:p>
          <w:p w14:paraId="26F1F1A8" w14:textId="77777777" w:rsidR="00C13E8B" w:rsidRPr="00545962" w:rsidRDefault="00C13E8B" w:rsidP="00C13E8B">
            <w:pPr>
              <w:pStyle w:val="BodyText"/>
              <w:rPr>
                <w:rFonts w:ascii="Georgia" w:hAnsi="Georgia"/>
                <w:szCs w:val="22"/>
              </w:rPr>
            </w:pPr>
          </w:p>
          <w:p w14:paraId="2A2BF83B" w14:textId="77777777" w:rsidR="001C3A32" w:rsidRPr="00545962" w:rsidRDefault="001C3A32" w:rsidP="00C13E8B">
            <w:pPr>
              <w:pStyle w:val="BodyText"/>
              <w:rPr>
                <w:rFonts w:ascii="Georgia" w:hAnsi="Georgia"/>
                <w:szCs w:val="22"/>
              </w:rPr>
            </w:pPr>
          </w:p>
          <w:p w14:paraId="5CE9CEEF" w14:textId="54BE78C5" w:rsidR="001C3A32" w:rsidRPr="00545962" w:rsidRDefault="001C3A32" w:rsidP="00C13E8B">
            <w:pPr>
              <w:pStyle w:val="BodyText"/>
              <w:rPr>
                <w:rFonts w:ascii="Georgia" w:hAnsi="Georgia"/>
                <w:szCs w:val="22"/>
              </w:rPr>
            </w:pPr>
          </w:p>
        </w:tc>
      </w:tr>
      <w:tr w:rsidR="005A6967" w:rsidRPr="00545962" w14:paraId="0D2E7D50" w14:textId="77777777" w:rsidTr="007E5EC2">
        <w:trPr>
          <w:trHeight w:hRule="exact" w:val="1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5" w:type="dxa"/>
            <w:gridSpan w:val="2"/>
          </w:tcPr>
          <w:p w14:paraId="0564D6DB" w14:textId="77777777" w:rsidR="00686E14" w:rsidRDefault="005A6967" w:rsidP="00686E14">
            <w:pPr>
              <w:spacing w:before="120" w:after="120"/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</w:pPr>
            <w:r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>Briefly explain how you intend to use the funds:</w:t>
            </w:r>
          </w:p>
          <w:p w14:paraId="33D2A9FA" w14:textId="7570D9EA" w:rsidR="00686E14" w:rsidRDefault="00686E14" w:rsidP="00686E14">
            <w:pPr>
              <w:spacing w:before="120" w:after="120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  <w:szCs w:val="22"/>
                </w:rPr>
                <w:alias w:val="Purpose"/>
                <w:tag w:val="Purpose"/>
                <w:id w:val="-905220007"/>
                <w:placeholder>
                  <w:docPart w:val="31FDA5D0FC864122A99846F4BB437FF9"/>
                </w:placeholder>
                <w:showingPlcHdr/>
                <w:text w:multiLine="1"/>
              </w:sdtPr>
              <w:sdtContent>
                <w:r w:rsidRPr="00686E14">
                  <w:rPr>
                    <w:rStyle w:val="PlaceholderText"/>
                    <w:rFonts w:ascii="Georgia" w:hAnsi="Georgia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4599ED0" w14:textId="2F52F062" w:rsidR="00686E14" w:rsidRPr="00545962" w:rsidRDefault="00686E14" w:rsidP="0098758E">
            <w:pPr>
              <w:spacing w:before="120" w:after="120"/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</w:pPr>
          </w:p>
        </w:tc>
      </w:tr>
      <w:tr w:rsidR="00C13E8B" w:rsidRPr="00545962" w14:paraId="777D8864" w14:textId="77777777" w:rsidTr="007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5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65DD57C8" w14:textId="106A24B0" w:rsidR="00C13E8B" w:rsidRPr="00545962" w:rsidRDefault="00C13E8B" w:rsidP="0098758E">
            <w:pPr>
              <w:spacing w:before="120" w:after="120"/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</w:pPr>
            <w:r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>Total grant requested: £</w:t>
            </w:r>
            <w:r w:rsidR="00BC5E98"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 xml:space="preserve"> </w:t>
            </w:r>
            <w:sdt>
              <w:sdtPr>
                <w:rPr>
                  <w:rFonts w:ascii="Georgia" w:hAnsi="Georgia" w:cs="Arial"/>
                  <w:color w:val="000000"/>
                  <w:kern w:val="28"/>
                  <w:sz w:val="22"/>
                  <w:szCs w:val="22"/>
                  <w:lang w:val="en-GB" w:eastAsia="en-GB"/>
                </w:rPr>
                <w:alias w:val="Value"/>
                <w:tag w:val="Value"/>
                <w:id w:val="-111752501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D0468" w:rsidRPr="00545962">
                  <w:rPr>
                    <w:rStyle w:val="PlaceholderText"/>
                    <w:rFonts w:ascii="Georgia" w:hAnsi="Georgia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27635F" w:rsidRPr="00545962" w14:paraId="027B049A" w14:textId="77777777" w:rsidTr="00545962">
        <w:trPr>
          <w:trHeight w:val="8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E78098" w14:textId="1489E317" w:rsidR="001B7A0A" w:rsidRPr="00545962" w:rsidRDefault="00EB4AE9" w:rsidP="0027635F">
            <w:pPr>
              <w:spacing w:before="120" w:after="120"/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</w:pPr>
            <w:r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 xml:space="preserve">Please </w:t>
            </w:r>
            <w:r w:rsidR="00BC5E98"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 xml:space="preserve">complete and save this form then send </w:t>
            </w:r>
            <w:proofErr w:type="gramStart"/>
            <w:r w:rsidR="00BC5E98"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 xml:space="preserve">to </w:t>
            </w:r>
            <w:r w:rsidR="001B7A0A"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>:</w:t>
            </w:r>
            <w:proofErr w:type="gramEnd"/>
            <w:r w:rsidR="001B7A0A"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 xml:space="preserve"> </w:t>
            </w:r>
            <w:hyperlink r:id="rId8" w:history="1">
              <w:r w:rsidR="001B7A0A" w:rsidRPr="00545962">
                <w:rPr>
                  <w:rStyle w:val="Hyperlink"/>
                  <w:rFonts w:ascii="Georgia" w:hAnsi="Georgia" w:cs="Arial"/>
                  <w:kern w:val="28"/>
                  <w:sz w:val="22"/>
                  <w:szCs w:val="22"/>
                  <w:lang w:val="en-GB" w:eastAsia="en-GB"/>
                </w:rPr>
                <w:t>treasurer@englishlocalhistory.org</w:t>
              </w:r>
            </w:hyperlink>
          </w:p>
          <w:p w14:paraId="209A06BB" w14:textId="454A7A6F" w:rsidR="001B7A0A" w:rsidRPr="00545962" w:rsidRDefault="001B7A0A" w:rsidP="0027635F">
            <w:pPr>
              <w:spacing w:before="120" w:after="120"/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</w:pPr>
            <w:r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 xml:space="preserve">Or </w:t>
            </w:r>
            <w:r w:rsidR="001C3A32"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>print and post to</w:t>
            </w:r>
            <w:r w:rsidR="00EB4AE9"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>:</w:t>
            </w:r>
            <w:r w:rsidR="00A02CC4"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 xml:space="preserve"> </w:t>
            </w:r>
            <w:r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>Treasurer, Friends of the Centre for English Local History</w:t>
            </w:r>
          </w:p>
          <w:p w14:paraId="35045699" w14:textId="4260B0CD" w:rsidR="0027635F" w:rsidRPr="00545962" w:rsidRDefault="001B7A0A" w:rsidP="001C3A32">
            <w:pPr>
              <w:spacing w:before="120" w:after="120"/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</w:pPr>
            <w:r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>15 Church Street</w:t>
            </w:r>
            <w:r w:rsidR="001C3A32"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 xml:space="preserve">, </w:t>
            </w:r>
            <w:r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>Scalford</w:t>
            </w:r>
            <w:r w:rsidR="001C3A32"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 xml:space="preserve">, </w:t>
            </w:r>
            <w:r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>Melton Mowbray</w:t>
            </w:r>
            <w:r w:rsidR="001C3A32"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 xml:space="preserve">, </w:t>
            </w:r>
            <w:r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>Leicestershire</w:t>
            </w:r>
            <w:r w:rsidR="001C3A32"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 xml:space="preserve">, </w:t>
            </w:r>
            <w:r w:rsidRPr="00545962">
              <w:rPr>
                <w:rFonts w:ascii="Georgia" w:hAnsi="Georgia" w:cs="Arial"/>
                <w:color w:val="000000"/>
                <w:kern w:val="28"/>
                <w:sz w:val="22"/>
                <w:szCs w:val="22"/>
                <w:lang w:val="en-GB" w:eastAsia="en-GB"/>
              </w:rPr>
              <w:t>LE14 4DL</w:t>
            </w:r>
          </w:p>
        </w:tc>
      </w:tr>
    </w:tbl>
    <w:p w14:paraId="446C4A55" w14:textId="77777777" w:rsidR="00C13E8B" w:rsidRPr="006D187A" w:rsidRDefault="00C13E8B" w:rsidP="00EB4AE9">
      <w:pPr>
        <w:rPr>
          <w:lang w:val="en-GB"/>
        </w:rPr>
      </w:pPr>
    </w:p>
    <w:sectPr w:rsidR="00C13E8B" w:rsidRPr="006D187A" w:rsidSect="0054596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8" w:right="720" w:bottom="709" w:left="720" w:header="720" w:footer="79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F61E" w14:textId="77777777" w:rsidR="001A125B" w:rsidRDefault="001A125B">
      <w:r>
        <w:separator/>
      </w:r>
    </w:p>
  </w:endnote>
  <w:endnote w:type="continuationSeparator" w:id="0">
    <w:p w14:paraId="471533BC" w14:textId="77777777" w:rsidR="001A125B" w:rsidRDefault="001A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4C4C" w14:textId="77777777" w:rsidR="003D2ED6" w:rsidRDefault="003D2E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83CC43" w14:textId="77777777" w:rsidR="003D2ED6" w:rsidRDefault="003D2E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6269" w14:textId="77777777" w:rsidR="003D2ED6" w:rsidRDefault="003D2ED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97FA" w14:textId="6DBBB0EB" w:rsidR="00545962" w:rsidRPr="00545962" w:rsidRDefault="00545962">
    <w:pPr>
      <w:pStyle w:val="Footer"/>
      <w:rPr>
        <w:rFonts w:ascii="Georgia" w:hAnsi="Georgia"/>
        <w:sz w:val="20"/>
        <w:lang w:val="en-GB"/>
      </w:rPr>
    </w:pPr>
    <w:r w:rsidRPr="00545962">
      <w:rPr>
        <w:rFonts w:ascii="Georgia" w:hAnsi="Georgia"/>
        <w:sz w:val="20"/>
        <w:lang w:val="en-GB"/>
      </w:rPr>
      <w:t>Version</w:t>
    </w:r>
    <w:r w:rsidR="005A6967">
      <w:rPr>
        <w:rFonts w:ascii="Georgia" w:hAnsi="Georgia"/>
        <w:sz w:val="20"/>
        <w:lang w:val="en-GB"/>
      </w:rPr>
      <w:t xml:space="preserve"> </w:t>
    </w:r>
    <w:r w:rsidR="00686E14">
      <w:rPr>
        <w:rFonts w:ascii="Georgia" w:hAnsi="Georgia"/>
        <w:sz w:val="20"/>
        <w:lang w:val="en-GB"/>
      </w:rPr>
      <w:t>1 Dec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7D32" w14:textId="77777777" w:rsidR="001A125B" w:rsidRDefault="001A125B">
      <w:r>
        <w:separator/>
      </w:r>
    </w:p>
  </w:footnote>
  <w:footnote w:type="continuationSeparator" w:id="0">
    <w:p w14:paraId="6ED4F810" w14:textId="77777777" w:rsidR="001A125B" w:rsidRDefault="001A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6"/>
      <w:gridCol w:w="650"/>
    </w:tblGrid>
    <w:tr w:rsidR="00E50FF0" w14:paraId="498C9155" w14:textId="77777777" w:rsidTr="00E50FF0">
      <w:tc>
        <w:tcPr>
          <w:tcW w:w="1373" w:type="dxa"/>
        </w:tcPr>
        <w:p w14:paraId="4CC209A4" w14:textId="1C0004DA" w:rsidR="0092398B" w:rsidRDefault="00545962" w:rsidP="00C13E8B">
          <w:pPr>
            <w:pStyle w:val="Header"/>
          </w:pPr>
          <w:r>
            <w:rPr>
              <w:noProof/>
            </w:rPr>
            <w:drawing>
              <wp:inline distT="0" distB="0" distL="0" distR="0" wp14:anchorId="47C6E315" wp14:editId="340265D6">
                <wp:extent cx="6096000" cy="1168400"/>
                <wp:effectExtent l="0" t="0" r="0" b="0"/>
                <wp:docPr id="1" name="Picture 1" descr="Text, websit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, websit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7147" cy="1172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09" w:type="dxa"/>
        </w:tcPr>
        <w:p w14:paraId="7D949E5F" w14:textId="05893674" w:rsidR="00E50FF0" w:rsidRPr="00E50FF0" w:rsidRDefault="00E50FF0" w:rsidP="00C13E8B">
          <w:pPr>
            <w:pStyle w:val="Header"/>
            <w:rPr>
              <w:b/>
              <w:sz w:val="32"/>
              <w:szCs w:val="32"/>
            </w:rPr>
          </w:pPr>
        </w:p>
      </w:tc>
    </w:tr>
  </w:tbl>
  <w:p w14:paraId="30B0363B" w14:textId="77777777" w:rsidR="00644065" w:rsidRDefault="00644065" w:rsidP="00C13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4CA"/>
    <w:multiLevelType w:val="hybridMultilevel"/>
    <w:tmpl w:val="8AB825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21451"/>
    <w:multiLevelType w:val="hybridMultilevel"/>
    <w:tmpl w:val="DF2090E8"/>
    <w:lvl w:ilvl="0" w:tplc="754EBD2E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5498"/>
    <w:multiLevelType w:val="hybridMultilevel"/>
    <w:tmpl w:val="49EAE7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83882"/>
    <w:multiLevelType w:val="hybridMultilevel"/>
    <w:tmpl w:val="1694B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504A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7D6679"/>
    <w:multiLevelType w:val="hybridMultilevel"/>
    <w:tmpl w:val="F976ED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EB675E"/>
    <w:multiLevelType w:val="singleLevel"/>
    <w:tmpl w:val="AA38A2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2E576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756359"/>
    <w:multiLevelType w:val="hybridMultilevel"/>
    <w:tmpl w:val="39DC38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48403B"/>
    <w:multiLevelType w:val="hybridMultilevel"/>
    <w:tmpl w:val="C82EFF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B66C9D"/>
    <w:multiLevelType w:val="singleLevel"/>
    <w:tmpl w:val="368E71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4BF37EB"/>
    <w:multiLevelType w:val="hybridMultilevel"/>
    <w:tmpl w:val="F30460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801BBD"/>
    <w:multiLevelType w:val="hybridMultilevel"/>
    <w:tmpl w:val="C08C50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854AE8"/>
    <w:multiLevelType w:val="multilevel"/>
    <w:tmpl w:val="1E9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474E3CCC"/>
    <w:multiLevelType w:val="hybridMultilevel"/>
    <w:tmpl w:val="1E8069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10FA9"/>
    <w:multiLevelType w:val="hybridMultilevel"/>
    <w:tmpl w:val="D78EE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B13A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4AB5D6F"/>
    <w:multiLevelType w:val="hybridMultilevel"/>
    <w:tmpl w:val="8ADA75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E70DAD"/>
    <w:multiLevelType w:val="singleLevel"/>
    <w:tmpl w:val="D3E225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042126C"/>
    <w:multiLevelType w:val="hybridMultilevel"/>
    <w:tmpl w:val="FFDEA2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8847E0"/>
    <w:multiLevelType w:val="hybridMultilevel"/>
    <w:tmpl w:val="534290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E13B03"/>
    <w:multiLevelType w:val="singleLevel"/>
    <w:tmpl w:val="4C3867E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72160648"/>
    <w:multiLevelType w:val="singleLevel"/>
    <w:tmpl w:val="76643E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73D0406D"/>
    <w:multiLevelType w:val="hybridMultilevel"/>
    <w:tmpl w:val="9CC84FF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57287711">
    <w:abstractNumId w:val="7"/>
  </w:num>
  <w:num w:numId="2" w16cid:durableId="2104494175">
    <w:abstractNumId w:val="16"/>
  </w:num>
  <w:num w:numId="3" w16cid:durableId="1906647968">
    <w:abstractNumId w:val="22"/>
  </w:num>
  <w:num w:numId="4" w16cid:durableId="1093742324">
    <w:abstractNumId w:val="6"/>
  </w:num>
  <w:num w:numId="5" w16cid:durableId="667288104">
    <w:abstractNumId w:val="18"/>
  </w:num>
  <w:num w:numId="6" w16cid:durableId="5985343">
    <w:abstractNumId w:val="13"/>
  </w:num>
  <w:num w:numId="7" w16cid:durableId="425881765">
    <w:abstractNumId w:val="4"/>
  </w:num>
  <w:num w:numId="8" w16cid:durableId="1458839911">
    <w:abstractNumId w:val="10"/>
  </w:num>
  <w:num w:numId="9" w16cid:durableId="1759670088">
    <w:abstractNumId w:val="21"/>
  </w:num>
  <w:num w:numId="10" w16cid:durableId="2128506873">
    <w:abstractNumId w:val="1"/>
  </w:num>
  <w:num w:numId="11" w16cid:durableId="1871528914">
    <w:abstractNumId w:val="12"/>
  </w:num>
  <w:num w:numId="12" w16cid:durableId="462164487">
    <w:abstractNumId w:val="5"/>
  </w:num>
  <w:num w:numId="13" w16cid:durableId="585185756">
    <w:abstractNumId w:val="19"/>
  </w:num>
  <w:num w:numId="14" w16cid:durableId="598831405">
    <w:abstractNumId w:val="3"/>
  </w:num>
  <w:num w:numId="15" w16cid:durableId="1288122640">
    <w:abstractNumId w:val="0"/>
  </w:num>
  <w:num w:numId="16" w16cid:durableId="2072998755">
    <w:abstractNumId w:val="14"/>
  </w:num>
  <w:num w:numId="17" w16cid:durableId="1794787287">
    <w:abstractNumId w:val="8"/>
  </w:num>
  <w:num w:numId="18" w16cid:durableId="998458613">
    <w:abstractNumId w:val="20"/>
  </w:num>
  <w:num w:numId="19" w16cid:durableId="458718715">
    <w:abstractNumId w:val="17"/>
  </w:num>
  <w:num w:numId="20" w16cid:durableId="956987065">
    <w:abstractNumId w:val="2"/>
  </w:num>
  <w:num w:numId="21" w16cid:durableId="1214076705">
    <w:abstractNumId w:val="11"/>
  </w:num>
  <w:num w:numId="22" w16cid:durableId="1440369613">
    <w:abstractNumId w:val="15"/>
  </w:num>
  <w:num w:numId="23" w16cid:durableId="112288550">
    <w:abstractNumId w:val="23"/>
  </w:num>
  <w:num w:numId="24" w16cid:durableId="15094425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/hy0FYhI3QOKDq0KbPfaY/0nfs8KnjfdHWDO8XM1EtIZ7qdy5AMhoZwzLNWIs/g9KQ+evXSEgGTCwnfiSeG6g==" w:salt="5Sdzotk3JQX4nyavwP/2Iw==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B1"/>
    <w:rsid w:val="0000027C"/>
    <w:rsid w:val="00003C82"/>
    <w:rsid w:val="00060528"/>
    <w:rsid w:val="0009471E"/>
    <w:rsid w:val="000E448A"/>
    <w:rsid w:val="00100443"/>
    <w:rsid w:val="00105CEA"/>
    <w:rsid w:val="001831AA"/>
    <w:rsid w:val="001A125B"/>
    <w:rsid w:val="001B7A0A"/>
    <w:rsid w:val="001C3A32"/>
    <w:rsid w:val="00205269"/>
    <w:rsid w:val="00273982"/>
    <w:rsid w:val="0027635F"/>
    <w:rsid w:val="00293035"/>
    <w:rsid w:val="002A246F"/>
    <w:rsid w:val="003534E9"/>
    <w:rsid w:val="003535F1"/>
    <w:rsid w:val="003D2ED6"/>
    <w:rsid w:val="003E1A8D"/>
    <w:rsid w:val="00405DF5"/>
    <w:rsid w:val="00405E6D"/>
    <w:rsid w:val="004A039D"/>
    <w:rsid w:val="004D48FF"/>
    <w:rsid w:val="004D60F9"/>
    <w:rsid w:val="004F44FA"/>
    <w:rsid w:val="00503D1E"/>
    <w:rsid w:val="00526AFC"/>
    <w:rsid w:val="00545962"/>
    <w:rsid w:val="00581B66"/>
    <w:rsid w:val="00597915"/>
    <w:rsid w:val="005A6967"/>
    <w:rsid w:val="005B2FAF"/>
    <w:rsid w:val="006017C1"/>
    <w:rsid w:val="006252DC"/>
    <w:rsid w:val="006402A9"/>
    <w:rsid w:val="00642A0F"/>
    <w:rsid w:val="00644065"/>
    <w:rsid w:val="00686E14"/>
    <w:rsid w:val="006D0FDB"/>
    <w:rsid w:val="006D187A"/>
    <w:rsid w:val="007003D5"/>
    <w:rsid w:val="00701AB1"/>
    <w:rsid w:val="00716CD0"/>
    <w:rsid w:val="00720BC3"/>
    <w:rsid w:val="00752958"/>
    <w:rsid w:val="007537F5"/>
    <w:rsid w:val="007E5EC2"/>
    <w:rsid w:val="00822F44"/>
    <w:rsid w:val="008A145D"/>
    <w:rsid w:val="008A59BB"/>
    <w:rsid w:val="008D1304"/>
    <w:rsid w:val="00907890"/>
    <w:rsid w:val="0092398B"/>
    <w:rsid w:val="00960024"/>
    <w:rsid w:val="009714EE"/>
    <w:rsid w:val="009A04EC"/>
    <w:rsid w:val="009C3163"/>
    <w:rsid w:val="00A024EB"/>
    <w:rsid w:val="00A02CC4"/>
    <w:rsid w:val="00A12781"/>
    <w:rsid w:val="00A7627F"/>
    <w:rsid w:val="00AA19E8"/>
    <w:rsid w:val="00AA3BCB"/>
    <w:rsid w:val="00AD0468"/>
    <w:rsid w:val="00B47475"/>
    <w:rsid w:val="00B74EB0"/>
    <w:rsid w:val="00BB7DB6"/>
    <w:rsid w:val="00BC5E98"/>
    <w:rsid w:val="00BF1EA0"/>
    <w:rsid w:val="00BF4EB4"/>
    <w:rsid w:val="00C13E8B"/>
    <w:rsid w:val="00C64AB3"/>
    <w:rsid w:val="00D56AED"/>
    <w:rsid w:val="00D6428A"/>
    <w:rsid w:val="00DE7C81"/>
    <w:rsid w:val="00DF2058"/>
    <w:rsid w:val="00E2609E"/>
    <w:rsid w:val="00E505CD"/>
    <w:rsid w:val="00E50FF0"/>
    <w:rsid w:val="00E73C52"/>
    <w:rsid w:val="00E94E98"/>
    <w:rsid w:val="00EB4AE9"/>
    <w:rsid w:val="00EB6840"/>
    <w:rsid w:val="00F1625F"/>
    <w:rsid w:val="00F17DD6"/>
    <w:rsid w:val="00F35277"/>
    <w:rsid w:val="00F76F2C"/>
    <w:rsid w:val="00F827DD"/>
    <w:rsid w:val="00F95320"/>
    <w:rsid w:val="00FA2958"/>
    <w:rsid w:val="00FA62E2"/>
    <w:rsid w:val="00FB1B6C"/>
    <w:rsid w:val="00FB1C2D"/>
    <w:rsid w:val="00FB594A"/>
    <w:rsid w:val="00FE5166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31B7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32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right" w:pos="9639"/>
      </w:tabs>
      <w:ind w:left="142" w:right="148"/>
      <w:jc w:val="right"/>
      <w:outlineLvl w:val="2"/>
    </w:pPr>
    <w:rPr>
      <w:rFonts w:ascii="CG Omega" w:hAnsi="CG Omega"/>
      <w:b/>
      <w:smallCaps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639"/>
      </w:tabs>
      <w:ind w:left="142" w:right="148"/>
      <w:jc w:val="right"/>
      <w:outlineLvl w:val="3"/>
    </w:pPr>
    <w:rPr>
      <w:rFonts w:ascii="CG Omega" w:hAnsi="CG Omega"/>
      <w:b/>
      <w:smallCap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Cs/>
      <w:sz w:val="20"/>
      <w:u w:val="single"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0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right" w:pos="9639"/>
      </w:tabs>
      <w:ind w:left="142" w:right="148"/>
      <w:jc w:val="center"/>
      <w:outlineLvl w:val="6"/>
    </w:pPr>
    <w:rPr>
      <w:rFonts w:ascii="CG Omega" w:hAnsi="CG Omega"/>
      <w:smallCaps/>
      <w:sz w:val="44"/>
    </w:rPr>
  </w:style>
  <w:style w:type="paragraph" w:styleId="Heading8">
    <w:name w:val="heading 8"/>
    <w:basedOn w:val="Normal"/>
    <w:next w:val="Normal"/>
    <w:qFormat/>
    <w:pPr>
      <w:keepNext/>
      <w:tabs>
        <w:tab w:val="right" w:pos="9639"/>
      </w:tabs>
      <w:ind w:left="142" w:right="148"/>
      <w:jc w:val="right"/>
      <w:outlineLvl w:val="7"/>
    </w:pPr>
    <w:rPr>
      <w:rFonts w:ascii="CG Omega" w:hAnsi="CG Omega"/>
      <w:smallCaps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lang w:val="en-GB"/>
    </w:rPr>
  </w:style>
  <w:style w:type="paragraph" w:styleId="BodyText">
    <w:name w:val="Body Text"/>
    <w:basedOn w:val="Normal"/>
    <w:semiHidden/>
    <w:rPr>
      <w:sz w:val="22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Pr>
      <w:sz w:val="20"/>
      <w:lang w:val="en-GB"/>
    </w:rPr>
  </w:style>
  <w:style w:type="paragraph" w:styleId="BodyTextIndent">
    <w:name w:val="Body Text Indent"/>
    <w:basedOn w:val="Normal"/>
    <w:semiHidden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firstLine="72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rPr>
      <w:sz w:val="20"/>
      <w:u w:val="single"/>
      <w:lang w:val="en-GB"/>
    </w:rPr>
  </w:style>
  <w:style w:type="character" w:customStyle="1" w:styleId="HeaderChar">
    <w:name w:val="Header Char"/>
    <w:link w:val="Header"/>
    <w:uiPriority w:val="99"/>
    <w:rsid w:val="00644065"/>
    <w:rPr>
      <w:rFonts w:ascii="Arial" w:hAnsi="Arial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4065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644065"/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FF03C7"/>
    <w:rPr>
      <w:rFonts w:ascii="Arial" w:hAnsi="Arial"/>
      <w:b/>
      <w:sz w:val="32"/>
      <w:lang w:eastAsia="en-US"/>
    </w:rPr>
  </w:style>
  <w:style w:type="character" w:customStyle="1" w:styleId="FooterChar">
    <w:name w:val="Footer Char"/>
    <w:link w:val="Footer"/>
    <w:uiPriority w:val="99"/>
    <w:rsid w:val="00AA3BCB"/>
    <w:rPr>
      <w:rFonts w:ascii="Arial" w:hAnsi="Arial"/>
      <w:sz w:val="24"/>
      <w:lang w:val="en-US" w:eastAsia="en-US"/>
    </w:rPr>
  </w:style>
  <w:style w:type="table" w:styleId="TableGrid">
    <w:name w:val="Table Grid"/>
    <w:basedOn w:val="TableNormal"/>
    <w:uiPriority w:val="59"/>
    <w:rsid w:val="00FB1C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C13E8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13E8B"/>
    <w:rPr>
      <w:color w:val="808080"/>
    </w:rPr>
  </w:style>
  <w:style w:type="character" w:styleId="UnresolvedMention">
    <w:name w:val="Unresolved Mention"/>
    <w:basedOn w:val="DefaultParagraphFont"/>
    <w:uiPriority w:val="99"/>
    <w:rsid w:val="001B7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englishlocalhistory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522ED-FC8C-4BD3-A077-16B0B6713CB1}"/>
      </w:docPartPr>
      <w:docPartBody>
        <w:p w:rsidR="00E23FD4" w:rsidRDefault="00AC2D9E">
          <w:r w:rsidRPr="007F34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BBFFD1D1545348B3536395D23A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35B8-19CD-4DD3-B1BF-0C8E83A8B111}"/>
      </w:docPartPr>
      <w:docPartBody>
        <w:p w:rsidR="00E23FD4" w:rsidRDefault="00AC2D9E" w:rsidP="00AC2D9E">
          <w:pPr>
            <w:pStyle w:val="397BBFFD1D1545348B3536395D23ABB4"/>
          </w:pPr>
          <w:r w:rsidRPr="007F34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0C82ED803A4F4A8851A0E37ECCD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28CC5-0D50-4A09-9A05-3DA2649854DE}"/>
      </w:docPartPr>
      <w:docPartBody>
        <w:p w:rsidR="00E23FD4" w:rsidRDefault="00AC2D9E" w:rsidP="00AC2D9E">
          <w:pPr>
            <w:pStyle w:val="FD0C82ED803A4F4A8851A0E37ECCD208"/>
          </w:pPr>
          <w:r w:rsidRPr="007F34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FDA5D0FC864122A99846F4BB437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6BCFD-E048-470C-895E-0FF4C870F8FE}"/>
      </w:docPartPr>
      <w:docPartBody>
        <w:p w:rsidR="00000000" w:rsidRDefault="001C2492" w:rsidP="001C2492">
          <w:pPr>
            <w:pStyle w:val="31FDA5D0FC864122A99846F4BB437FF9"/>
          </w:pPr>
          <w:r w:rsidRPr="007F34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9E"/>
    <w:rsid w:val="00034552"/>
    <w:rsid w:val="001C2492"/>
    <w:rsid w:val="001F0F7E"/>
    <w:rsid w:val="003475CD"/>
    <w:rsid w:val="00362190"/>
    <w:rsid w:val="0046146F"/>
    <w:rsid w:val="006A15C8"/>
    <w:rsid w:val="00804847"/>
    <w:rsid w:val="00940353"/>
    <w:rsid w:val="00AC2D9E"/>
    <w:rsid w:val="00AC57D0"/>
    <w:rsid w:val="00AE2907"/>
    <w:rsid w:val="00B3387F"/>
    <w:rsid w:val="00CF27DD"/>
    <w:rsid w:val="00E2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2492"/>
    <w:rPr>
      <w:color w:val="808080"/>
    </w:rPr>
  </w:style>
  <w:style w:type="paragraph" w:customStyle="1" w:styleId="397BBFFD1D1545348B3536395D23ABB4">
    <w:name w:val="397BBFFD1D1545348B3536395D23ABB4"/>
    <w:rsid w:val="00AC2D9E"/>
  </w:style>
  <w:style w:type="paragraph" w:customStyle="1" w:styleId="FD0C82ED803A4F4A8851A0E37ECCD208">
    <w:name w:val="FD0C82ED803A4F4A8851A0E37ECCD208"/>
    <w:rsid w:val="00AC2D9E"/>
  </w:style>
  <w:style w:type="paragraph" w:customStyle="1" w:styleId="31FDA5D0FC864122A99846F4BB437FF9">
    <w:name w:val="31FDA5D0FC864122A99846F4BB437FF9"/>
    <w:rsid w:val="001C249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77EE-1F8B-4626-A061-AB567964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MCF Small GRant Application Form</vt:lpstr>
    </vt:vector>
  </TitlesOfParts>
  <Company>Masonic Charitable Foundation</Company>
  <LinksUpToDate>false</LinksUpToDate>
  <CharactersWithSpaces>1018</CharactersWithSpaces>
  <SharedDoc>false</SharedDoc>
  <HLinks>
    <vt:vector size="6" baseType="variant">
      <vt:variant>
        <vt:i4>327784</vt:i4>
      </vt:variant>
      <vt:variant>
        <vt:i4>0</vt:i4>
      </vt:variant>
      <vt:variant>
        <vt:i4>0</vt:i4>
      </vt:variant>
      <vt:variant>
        <vt:i4>5</vt:i4>
      </vt:variant>
      <vt:variant>
        <vt:lpwstr>mailto:csr@mcf.org.uk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MCF Small GRant Application Form</dc:title>
  <dc:creator>John McCrohan</dc:creator>
  <cp:lastModifiedBy>Karen Donegani</cp:lastModifiedBy>
  <cp:revision>5</cp:revision>
  <cp:lastPrinted>2016-02-26T15:09:00Z</cp:lastPrinted>
  <dcterms:created xsi:type="dcterms:W3CDTF">2023-07-08T12:31:00Z</dcterms:created>
  <dcterms:modified xsi:type="dcterms:W3CDTF">2023-12-01T16:23:00Z</dcterms:modified>
</cp:coreProperties>
</file>